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82725" w14:textId="0C5FC875" w:rsidR="001D7545" w:rsidRDefault="00F22565">
      <w:r>
        <w:rPr>
          <w:rFonts w:hint="eastAsia"/>
        </w:rPr>
        <w:t>ご入園、ご進級おめでとうございます。</w:t>
      </w:r>
    </w:p>
    <w:p w14:paraId="29A3512D" w14:textId="4AE8EFF0" w:rsidR="00F22565" w:rsidRDefault="00F22565">
      <w:pPr>
        <w:rPr>
          <w:rFonts w:hint="eastAsia"/>
        </w:rPr>
      </w:pPr>
      <w:r>
        <w:rPr>
          <w:rFonts w:hint="eastAsia"/>
        </w:rPr>
        <w:t>先生たちはみんなと会えることを心待ちに新年度の準備を進めてきました。</w:t>
      </w:r>
    </w:p>
    <w:p w14:paraId="25C2D5F4" w14:textId="1705A694" w:rsidR="00F22565" w:rsidRDefault="00F22565">
      <w:r>
        <w:rPr>
          <w:rFonts w:hint="eastAsia"/>
        </w:rPr>
        <w:t>新しいお友だちと</w:t>
      </w:r>
      <w:r w:rsidR="00EC2BFC">
        <w:rPr>
          <w:rFonts w:hint="eastAsia"/>
        </w:rPr>
        <w:t>の出会いも楽しみです。みんなで</w:t>
      </w:r>
      <w:r>
        <w:rPr>
          <w:rFonts w:hint="eastAsia"/>
        </w:rPr>
        <w:t>元気いっぱい遊びましょう！！</w:t>
      </w:r>
    </w:p>
    <w:p w14:paraId="55E429AE" w14:textId="2D1FCE28" w:rsidR="00F22565" w:rsidRDefault="00F22565"/>
    <w:p w14:paraId="3834951F" w14:textId="455D47F9" w:rsidR="00F22565" w:rsidRDefault="00562C2B">
      <w:r>
        <w:rPr>
          <w:rFonts w:hint="eastAsia"/>
        </w:rPr>
        <w:t>ご入園の</w:t>
      </w:r>
      <w:r w:rsidR="00F22565">
        <w:rPr>
          <w:rFonts w:hint="eastAsia"/>
        </w:rPr>
        <w:t>皆様には、ご心配が尽きないこととお察しいたします。</w:t>
      </w:r>
    </w:p>
    <w:p w14:paraId="1689F031" w14:textId="44D033DC" w:rsidR="00562C2B" w:rsidRDefault="00F22565">
      <w:pPr>
        <w:rPr>
          <w:rFonts w:hint="eastAsia"/>
        </w:rPr>
      </w:pPr>
      <w:r>
        <w:rPr>
          <w:rFonts w:hint="eastAsia"/>
        </w:rPr>
        <w:t>みんな楽しそうに幼稚園に通っているのにどうしてうちの子だけ泣いて嫌がるのだろう、けんかをしていないか、お友だちはできたか、先生の</w:t>
      </w:r>
      <w:r w:rsidR="00562C2B">
        <w:rPr>
          <w:rFonts w:hint="eastAsia"/>
        </w:rPr>
        <w:t>言うことをきいているか等々、ほとんどの方が毎年同じ心配を抱えているものです。</w:t>
      </w:r>
    </w:p>
    <w:p w14:paraId="3C838D07" w14:textId="77777777" w:rsidR="00EC2BFC" w:rsidRDefault="00562C2B" w:rsidP="00EC2BFC">
      <w:r>
        <w:rPr>
          <w:rFonts w:hint="eastAsia"/>
        </w:rPr>
        <w:t>どうぞ安心してお預けください。この時期の教育には個人差が大きいこと、一つひとつに時間がかかることをご理解ください。幼稚園では常にその子なりの成長を見守っています。</w:t>
      </w:r>
      <w:r w:rsidR="00EC2BFC">
        <w:rPr>
          <w:rFonts w:hint="eastAsia"/>
        </w:rPr>
        <w:t>ご心配なことは抱え込まず何でもお話してください。</w:t>
      </w:r>
    </w:p>
    <w:p w14:paraId="3B747370" w14:textId="1DC628FA" w:rsidR="00562C2B" w:rsidRDefault="00562C2B">
      <w:pPr>
        <w:rPr>
          <w:rFonts w:hint="eastAsia"/>
        </w:rPr>
      </w:pPr>
      <w:r>
        <w:rPr>
          <w:rFonts w:hint="eastAsia"/>
        </w:rPr>
        <w:t>焦ることなく、お子様と一緒に毎日を楽しんでください。</w:t>
      </w:r>
    </w:p>
    <w:p w14:paraId="5D1EAA78" w14:textId="057E3684" w:rsidR="00562C2B" w:rsidRDefault="00562C2B"/>
    <w:p w14:paraId="55FE202C" w14:textId="03ECE517" w:rsidR="00EC2BFC" w:rsidRDefault="00EC2BFC">
      <w:pPr>
        <w:rPr>
          <w:rFonts w:hint="eastAsia"/>
        </w:rPr>
      </w:pPr>
      <w:r>
        <w:rPr>
          <w:rFonts w:hint="eastAsia"/>
        </w:rPr>
        <w:t>教職員一同、張り切ってお待ちしています！！</w:t>
      </w:r>
    </w:p>
    <w:p w14:paraId="4A9A6BE9" w14:textId="48447661" w:rsidR="00EC2BFC" w:rsidRDefault="00EC2BFC">
      <w:pPr>
        <w:rPr>
          <w:rFonts w:hint="eastAsia"/>
        </w:rPr>
      </w:pPr>
    </w:p>
    <w:sectPr w:rsidR="00EC2B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65"/>
    <w:rsid w:val="001D7545"/>
    <w:rsid w:val="00562C2B"/>
    <w:rsid w:val="007B4725"/>
    <w:rsid w:val="00EC2BFC"/>
    <w:rsid w:val="00F2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6BD0ED"/>
  <w15:chartTrackingRefBased/>
  <w15:docId w15:val="{871CA100-7C5A-4D2F-9EF0-50F27445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72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上中里幼稚園</dc:creator>
  <cp:keywords/>
  <dc:description/>
  <cp:lastModifiedBy>上中里幼稚園</cp:lastModifiedBy>
  <cp:revision>1</cp:revision>
  <dcterms:created xsi:type="dcterms:W3CDTF">2021-04-08T22:49:00Z</dcterms:created>
  <dcterms:modified xsi:type="dcterms:W3CDTF">2021-04-08T23:19:00Z</dcterms:modified>
</cp:coreProperties>
</file>